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70A86" w14:textId="77777777" w:rsidR="00B6604B" w:rsidRPr="003D630F" w:rsidRDefault="0031606B" w:rsidP="0031606B">
      <w:pPr>
        <w:jc w:val="center"/>
        <w:rPr>
          <w:rFonts w:cs="Times New Roman (Body CS)"/>
          <w:b/>
          <w:bCs/>
          <w:sz w:val="36"/>
        </w:rPr>
      </w:pPr>
      <w:r w:rsidRPr="003D630F">
        <w:rPr>
          <w:rFonts w:cs="Times New Roman (Body CS)"/>
          <w:b/>
          <w:bCs/>
          <w:sz w:val="36"/>
        </w:rPr>
        <w:t>National League of American Pen Women (NLAPW)</w:t>
      </w:r>
    </w:p>
    <w:p w14:paraId="363B90D2" w14:textId="12C32A98" w:rsidR="0031606B" w:rsidRDefault="0031606B" w:rsidP="0031606B">
      <w:pPr>
        <w:jc w:val="center"/>
        <w:rPr>
          <w:b/>
          <w:bCs/>
        </w:rPr>
      </w:pPr>
      <w:r w:rsidRPr="0031606B">
        <w:rPr>
          <w:b/>
          <w:bCs/>
        </w:rPr>
        <w:t xml:space="preserve">Application for </w:t>
      </w:r>
      <w:r w:rsidR="007E0CFC">
        <w:rPr>
          <w:b/>
          <w:bCs/>
        </w:rPr>
        <w:t>Art</w:t>
      </w:r>
      <w:r w:rsidRPr="0031606B">
        <w:rPr>
          <w:b/>
          <w:bCs/>
        </w:rPr>
        <w:t xml:space="preserve"> Membership</w:t>
      </w:r>
    </w:p>
    <w:p w14:paraId="262F8F79" w14:textId="77777777" w:rsidR="0031606B" w:rsidRDefault="0031606B" w:rsidP="0031606B">
      <w:pPr>
        <w:jc w:val="center"/>
        <w:rPr>
          <w:b/>
          <w:bCs/>
        </w:rPr>
      </w:pPr>
    </w:p>
    <w:p w14:paraId="099FDDDE" w14:textId="77777777" w:rsidR="000335CE" w:rsidRPr="000335CE" w:rsidRDefault="000335CE" w:rsidP="004531B5">
      <w:pPr>
        <w:spacing w:line="480" w:lineRule="atLeast"/>
        <w:ind w:right="1170"/>
        <w:rPr>
          <w:b/>
          <w:bCs/>
          <w:u w:val="single"/>
        </w:rPr>
      </w:pPr>
      <w:r w:rsidRPr="000335CE">
        <w:rPr>
          <w:b/>
          <w:bCs/>
          <w:u w:val="single"/>
        </w:rPr>
        <w:t>1. Fill out your contact information:</w:t>
      </w:r>
    </w:p>
    <w:p w14:paraId="550F3702" w14:textId="6E670F5B" w:rsidR="0031606B" w:rsidRPr="0031606B" w:rsidRDefault="0031606B" w:rsidP="004531B5">
      <w:pPr>
        <w:spacing w:line="480" w:lineRule="atLeast"/>
        <w:ind w:right="1170"/>
      </w:pPr>
      <w:r w:rsidRPr="0031606B">
        <w:t>Name</w:t>
      </w:r>
      <w:r w:rsidR="002D3CB8">
        <w:t xml:space="preserve">:  </w:t>
      </w:r>
      <w:r w:rsidR="00534CFB">
        <w:fldChar w:fldCharType="begin">
          <w:ffData>
            <w:name w:val="Text8"/>
            <w:enabled/>
            <w:calcOnExit w:val="0"/>
            <w:textInput/>
          </w:ffData>
        </w:fldChar>
      </w:r>
      <w:bookmarkStart w:id="0" w:name="Text8"/>
      <w:r w:rsidR="00534CFB">
        <w:instrText xml:space="preserve"> FORMTEXT </w:instrText>
      </w:r>
      <w:r w:rsidR="00534CFB">
        <w:fldChar w:fldCharType="separate"/>
      </w:r>
      <w:r w:rsidR="007E7EB2">
        <w:fldChar w:fldCharType="begin">
          <w:ffData>
            <w:name w:val="Text9"/>
            <w:enabled/>
            <w:calcOnExit w:val="0"/>
            <w:textInput/>
          </w:ffData>
        </w:fldChar>
      </w:r>
      <w:bookmarkStart w:id="1" w:name="Text9"/>
      <w:r w:rsidR="007E7EB2">
        <w:instrText xml:space="preserve"> FORMTEXT </w:instrText>
      </w:r>
      <w:r w:rsidR="007E7EB2">
        <w:fldChar w:fldCharType="separate"/>
      </w:r>
      <w:r w:rsidR="007E7EB2">
        <w:rPr>
          <w:noProof/>
        </w:rPr>
        <w:t> </w:t>
      </w:r>
      <w:r w:rsidR="007E7EB2">
        <w:rPr>
          <w:noProof/>
        </w:rPr>
        <w:t> </w:t>
      </w:r>
      <w:r w:rsidR="007E7EB2">
        <w:rPr>
          <w:noProof/>
        </w:rPr>
        <w:t> </w:t>
      </w:r>
      <w:r w:rsidR="007E7EB2">
        <w:rPr>
          <w:noProof/>
        </w:rPr>
        <w:t> </w:t>
      </w:r>
      <w:r w:rsidR="007E7EB2">
        <w:rPr>
          <w:noProof/>
        </w:rPr>
        <w:t> </w:t>
      </w:r>
      <w:r w:rsidR="007E7EB2">
        <w:fldChar w:fldCharType="end"/>
      </w:r>
      <w:bookmarkEnd w:id="1"/>
      <w:r w:rsidR="00534CFB">
        <w:fldChar w:fldCharType="end"/>
      </w:r>
      <w:bookmarkEnd w:id="0"/>
    </w:p>
    <w:p w14:paraId="4C49A26A" w14:textId="2509EC1F" w:rsidR="002D3CB8" w:rsidRDefault="009F56AD" w:rsidP="004531B5">
      <w:pPr>
        <w:spacing w:line="480" w:lineRule="atLeast"/>
        <w:ind w:right="1170"/>
      </w:pPr>
      <w:r>
        <w:t>Address</w:t>
      </w:r>
      <w:r w:rsidR="002D3CB8">
        <w:t xml:space="preserve">: </w:t>
      </w:r>
      <w:r>
        <w:t xml:space="preserve"> </w:t>
      </w:r>
      <w:r w:rsidR="002D3CB8">
        <w:t xml:space="preserve"> </w:t>
      </w:r>
      <w:r w:rsidR="002D3CB8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2D3CB8">
        <w:instrText xml:space="preserve"> FORMTEXT </w:instrText>
      </w:r>
      <w:r w:rsidR="002D3CB8">
        <w:fldChar w:fldCharType="separate"/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fldChar w:fldCharType="end"/>
      </w:r>
      <w:bookmarkEnd w:id="2"/>
    </w:p>
    <w:p w14:paraId="43BE2BC2" w14:textId="127F5426" w:rsidR="0031606B" w:rsidRDefault="009F56AD" w:rsidP="004531B5">
      <w:pPr>
        <w:spacing w:line="480" w:lineRule="atLeast"/>
        <w:ind w:right="1170"/>
      </w:pPr>
      <w:r>
        <w:t>City</w:t>
      </w:r>
      <w:r w:rsidR="002D3CB8">
        <w:t xml:space="preserve">, State, Zip:  </w:t>
      </w:r>
      <w:r w:rsidR="002D3CB8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2D3CB8">
        <w:instrText xml:space="preserve"> FORMTEXT </w:instrText>
      </w:r>
      <w:r w:rsidR="002D3CB8">
        <w:fldChar w:fldCharType="separate"/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fldChar w:fldCharType="end"/>
      </w:r>
      <w:bookmarkEnd w:id="3"/>
    </w:p>
    <w:p w14:paraId="5A7C35DA" w14:textId="37F1773F" w:rsidR="0031606B" w:rsidRPr="0031606B" w:rsidRDefault="0031606B" w:rsidP="004531B5">
      <w:pPr>
        <w:spacing w:line="480" w:lineRule="atLeast"/>
        <w:ind w:right="1170"/>
      </w:pPr>
      <w:r w:rsidRPr="0031606B">
        <w:t>Phone Number</w:t>
      </w:r>
      <w:r w:rsidR="002D3CB8">
        <w:t xml:space="preserve">:  </w:t>
      </w:r>
      <w:r w:rsidR="002D3CB8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2D3CB8">
        <w:instrText xml:space="preserve"> FORMTEXT </w:instrText>
      </w:r>
      <w:r w:rsidR="002D3CB8">
        <w:fldChar w:fldCharType="separate"/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fldChar w:fldCharType="end"/>
      </w:r>
      <w:bookmarkEnd w:id="4"/>
    </w:p>
    <w:p w14:paraId="6A2AC715" w14:textId="69CCF4F8" w:rsidR="0031606B" w:rsidRPr="0031606B" w:rsidRDefault="0031606B" w:rsidP="004531B5">
      <w:pPr>
        <w:spacing w:line="480" w:lineRule="atLeast"/>
        <w:ind w:right="1170"/>
      </w:pPr>
      <w:r w:rsidRPr="0031606B">
        <w:t>Email Address</w:t>
      </w:r>
      <w:r w:rsidR="002D3CB8">
        <w:t xml:space="preserve">:  </w:t>
      </w:r>
      <w:r w:rsidR="002D3CB8"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2D3CB8">
        <w:instrText xml:space="preserve"> FORMTEXT </w:instrText>
      </w:r>
      <w:r w:rsidR="002D3CB8">
        <w:fldChar w:fldCharType="separate"/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fldChar w:fldCharType="end"/>
      </w:r>
      <w:bookmarkEnd w:id="5"/>
    </w:p>
    <w:p w14:paraId="06245722" w14:textId="533B2AA2" w:rsidR="0031606B" w:rsidRPr="0031606B" w:rsidRDefault="0031606B" w:rsidP="004531B5">
      <w:pPr>
        <w:spacing w:line="480" w:lineRule="atLeast"/>
        <w:ind w:right="1170"/>
      </w:pPr>
      <w:r w:rsidRPr="0031606B">
        <w:t>Website</w:t>
      </w:r>
      <w:r w:rsidR="002D3CB8">
        <w:t xml:space="preserve">:  </w:t>
      </w:r>
      <w:r w:rsidR="002D3CB8">
        <w:fldChar w:fldCharType="begin">
          <w:ffData>
            <w:name w:val="Text1"/>
            <w:enabled/>
            <w:calcOnExit w:val="0"/>
            <w:textInput/>
          </w:ffData>
        </w:fldChar>
      </w:r>
      <w:bookmarkStart w:id="6" w:name="Text1"/>
      <w:r w:rsidR="002D3CB8">
        <w:instrText xml:space="preserve"> FORMTEXT </w:instrText>
      </w:r>
      <w:r w:rsidR="002D3CB8">
        <w:fldChar w:fldCharType="separate"/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fldChar w:fldCharType="end"/>
      </w:r>
      <w:bookmarkEnd w:id="6"/>
    </w:p>
    <w:p w14:paraId="3B2F7969" w14:textId="01C825B1" w:rsidR="0031606B" w:rsidRDefault="0031606B" w:rsidP="004531B5">
      <w:pPr>
        <w:spacing w:line="480" w:lineRule="atLeast"/>
        <w:ind w:right="1170"/>
      </w:pPr>
      <w:r w:rsidRPr="0031606B">
        <w:t>Branch (or At-Large)</w:t>
      </w:r>
      <w:r w:rsidR="002D3CB8">
        <w:t xml:space="preserve">:  </w:t>
      </w:r>
      <w:r w:rsidR="002D3CB8"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2D3CB8">
        <w:instrText xml:space="preserve"> FORMTEXT </w:instrText>
      </w:r>
      <w:r w:rsidR="002D3CB8">
        <w:fldChar w:fldCharType="separate"/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rPr>
          <w:noProof/>
        </w:rPr>
        <w:t> </w:t>
      </w:r>
      <w:r w:rsidR="002D3CB8">
        <w:fldChar w:fldCharType="end"/>
      </w:r>
      <w:bookmarkEnd w:id="7"/>
    </w:p>
    <w:p w14:paraId="2751849E" w14:textId="77777777" w:rsidR="004531B5" w:rsidRDefault="004531B5" w:rsidP="00E70D2F">
      <w:pPr>
        <w:spacing w:line="320" w:lineRule="atLeast"/>
        <w:rPr>
          <w:u w:val="single"/>
        </w:rPr>
      </w:pPr>
    </w:p>
    <w:p w14:paraId="7D596235" w14:textId="33443244" w:rsidR="0031606B" w:rsidRPr="004531B5" w:rsidRDefault="000335CE" w:rsidP="00E70D2F">
      <w:pPr>
        <w:spacing w:line="320" w:lineRule="atLeast"/>
        <w:rPr>
          <w:b/>
          <w:bCs/>
          <w:u w:val="single"/>
        </w:rPr>
      </w:pPr>
      <w:r>
        <w:rPr>
          <w:b/>
          <w:bCs/>
          <w:u w:val="single"/>
        </w:rPr>
        <w:t xml:space="preserve">2. Prepare </w:t>
      </w:r>
      <w:r w:rsidR="00A20B3F">
        <w:rPr>
          <w:b/>
          <w:bCs/>
          <w:u w:val="single"/>
        </w:rPr>
        <w:t>three</w:t>
      </w:r>
      <w:r>
        <w:rPr>
          <w:b/>
          <w:bCs/>
          <w:u w:val="single"/>
        </w:rPr>
        <w:t xml:space="preserve"> attachments</w:t>
      </w:r>
      <w:r w:rsidR="0031606B" w:rsidRPr="004531B5">
        <w:rPr>
          <w:b/>
          <w:bCs/>
          <w:u w:val="single"/>
        </w:rPr>
        <w:t>:</w:t>
      </w:r>
    </w:p>
    <w:p w14:paraId="69199006" w14:textId="549116A1" w:rsidR="0031606B" w:rsidRDefault="002D3CB8" w:rsidP="00E70D2F">
      <w:pPr>
        <w:spacing w:line="320" w:lineRule="atLeast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8"/>
      <w:r>
        <w:t xml:space="preserve"> </w:t>
      </w:r>
      <w:r w:rsidR="00407765">
        <w:t>Your</w:t>
      </w:r>
      <w:r w:rsidR="00BC3D81">
        <w:t xml:space="preserve"> resume</w:t>
      </w:r>
      <w:r w:rsidR="0031606B">
        <w:t xml:space="preserve">. </w:t>
      </w:r>
      <w:r w:rsidR="00017278">
        <w:t>Please list:</w:t>
      </w:r>
    </w:p>
    <w:p w14:paraId="14B7314A" w14:textId="57DB962B" w:rsidR="0031606B" w:rsidRDefault="0031606B" w:rsidP="00E70D2F">
      <w:pPr>
        <w:spacing w:line="320" w:lineRule="atLeast"/>
      </w:pPr>
      <w:r>
        <w:tab/>
        <w:t xml:space="preserve">a) </w:t>
      </w:r>
      <w:r w:rsidR="004B0185">
        <w:t xml:space="preserve">at least </w:t>
      </w:r>
      <w:r w:rsidR="007E0CFC">
        <w:t>three juried shows or public exhibits or public-facing events</w:t>
      </w:r>
      <w:r w:rsidRPr="000335CE">
        <w:rPr>
          <w:b/>
          <w:bCs/>
        </w:rPr>
        <w:t xml:space="preserve"> </w:t>
      </w:r>
      <w:r w:rsidR="007E0CFC">
        <w:rPr>
          <w:b/>
          <w:bCs/>
        </w:rPr>
        <w:t>AND</w:t>
      </w:r>
    </w:p>
    <w:p w14:paraId="1E8F1923" w14:textId="2634ECA6" w:rsidR="00CF408B" w:rsidRDefault="0031606B" w:rsidP="00E70D2F">
      <w:pPr>
        <w:spacing w:line="320" w:lineRule="atLeast"/>
      </w:pPr>
      <w:r>
        <w:tab/>
        <w:t>b) three</w:t>
      </w:r>
      <w:r w:rsidR="007E0CFC">
        <w:t xml:space="preserve"> works of art that you’ve sold</w:t>
      </w:r>
      <w:r>
        <w:t xml:space="preserve"> </w:t>
      </w:r>
      <w:r w:rsidR="00CF408B">
        <w:t>(list title, medium)</w:t>
      </w:r>
    </w:p>
    <w:p w14:paraId="52EAA811" w14:textId="72C42190" w:rsidR="0031606B" w:rsidRDefault="00CF408B" w:rsidP="00E70D2F">
      <w:pPr>
        <w:spacing w:line="320" w:lineRule="atLeast"/>
      </w:pPr>
      <w:r>
        <w:tab/>
      </w:r>
      <w:r w:rsidR="0031606B" w:rsidRPr="000335CE">
        <w:rPr>
          <w:b/>
          <w:bCs/>
        </w:rPr>
        <w:t>OR</w:t>
      </w:r>
    </w:p>
    <w:p w14:paraId="0F3E7942" w14:textId="5D9DFDAF" w:rsidR="0031606B" w:rsidRDefault="0031606B" w:rsidP="00E70D2F">
      <w:pPr>
        <w:spacing w:line="320" w:lineRule="atLeast"/>
      </w:pPr>
      <w:r>
        <w:tab/>
        <w:t xml:space="preserve">c) employment </w:t>
      </w:r>
      <w:r w:rsidR="004B0185">
        <w:t>as a professional in the arts</w:t>
      </w:r>
      <w:r w:rsidR="002318C8">
        <w:t xml:space="preserve"> </w:t>
      </w:r>
    </w:p>
    <w:p w14:paraId="6ABE8DB9" w14:textId="42C2854D" w:rsidR="004531B5" w:rsidRDefault="002D3CB8" w:rsidP="000335CE">
      <w:pPr>
        <w:spacing w:line="320" w:lineRule="atLeast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9"/>
      <w:r>
        <w:t xml:space="preserve"> </w:t>
      </w:r>
      <w:r w:rsidR="00BC3D81">
        <w:t>A one-pa</w:t>
      </w:r>
      <w:r w:rsidR="00D866A0">
        <w:t>ragraph</w:t>
      </w:r>
      <w:r w:rsidR="00BC3D81">
        <w:t xml:space="preserve"> bio </w:t>
      </w:r>
    </w:p>
    <w:p w14:paraId="463DA0FC" w14:textId="5C14332C" w:rsidR="00A20B3F" w:rsidRDefault="002D3CB8" w:rsidP="000335CE">
      <w:pPr>
        <w:spacing w:line="320" w:lineRule="atLeast"/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10"/>
      <w:r>
        <w:t xml:space="preserve"> </w:t>
      </w:r>
      <w:r w:rsidR="00A20B3F">
        <w:t>PD</w:t>
      </w:r>
      <w:r w:rsidR="00017278">
        <w:t>F of</w:t>
      </w:r>
      <w:r w:rsidR="00A20B3F">
        <w:t xml:space="preserve"> three works of art</w:t>
      </w:r>
    </w:p>
    <w:p w14:paraId="2B4FED9E" w14:textId="77777777" w:rsidR="000335CE" w:rsidRPr="000335CE" w:rsidRDefault="000335CE" w:rsidP="000335CE">
      <w:pPr>
        <w:spacing w:line="320" w:lineRule="atLeast"/>
      </w:pPr>
    </w:p>
    <w:p w14:paraId="345B8018" w14:textId="5A441105" w:rsidR="000335CE" w:rsidRDefault="000335CE" w:rsidP="000335CE">
      <w:pPr>
        <w:spacing w:line="400" w:lineRule="atLeast"/>
        <w:rPr>
          <w:b/>
          <w:bCs/>
          <w:u w:val="single"/>
        </w:rPr>
      </w:pPr>
      <w:r>
        <w:rPr>
          <w:b/>
          <w:bCs/>
          <w:u w:val="single"/>
        </w:rPr>
        <w:t>3. Email th</w:t>
      </w:r>
      <w:r w:rsidR="00407765">
        <w:rPr>
          <w:b/>
          <w:bCs/>
          <w:u w:val="single"/>
        </w:rPr>
        <w:t>is</w:t>
      </w:r>
      <w:r>
        <w:rPr>
          <w:b/>
          <w:bCs/>
          <w:u w:val="single"/>
        </w:rPr>
        <w:t xml:space="preserve"> form, resume, bio</w:t>
      </w:r>
      <w:r w:rsidR="00A20B3F">
        <w:rPr>
          <w:b/>
          <w:bCs/>
          <w:u w:val="single"/>
        </w:rPr>
        <w:t>, and PDF</w:t>
      </w:r>
      <w:r>
        <w:rPr>
          <w:b/>
          <w:bCs/>
          <w:u w:val="single"/>
        </w:rPr>
        <w:t xml:space="preserve"> to the branch</w:t>
      </w:r>
    </w:p>
    <w:p w14:paraId="0995F2AD" w14:textId="16269EB3" w:rsidR="0031606B" w:rsidRPr="000335CE" w:rsidRDefault="000335CE" w:rsidP="000335CE">
      <w:pPr>
        <w:spacing w:line="280" w:lineRule="exact"/>
        <w:rPr>
          <w:b/>
          <w:bCs/>
          <w:u w:val="single"/>
        </w:rPr>
      </w:pPr>
      <w:r>
        <w:t>Email</w:t>
      </w:r>
      <w:r w:rsidR="00BC3D81">
        <w:t xml:space="preserve"> this </w:t>
      </w:r>
      <w:r w:rsidR="00407765">
        <w:t>form</w:t>
      </w:r>
      <w:r w:rsidR="00E70D2F">
        <w:t xml:space="preserve"> (plus </w:t>
      </w:r>
      <w:r w:rsidR="00432755">
        <w:t xml:space="preserve">your </w:t>
      </w:r>
      <w:r w:rsidR="00E70D2F">
        <w:t>resume</w:t>
      </w:r>
      <w:r w:rsidR="00A20B3F">
        <w:t>,</w:t>
      </w:r>
      <w:r w:rsidR="00E70D2F">
        <w:t xml:space="preserve"> bio</w:t>
      </w:r>
      <w:r w:rsidR="00A20B3F">
        <w:t>, and PDF</w:t>
      </w:r>
      <w:r w:rsidR="00E70D2F">
        <w:t>)</w:t>
      </w:r>
      <w:r w:rsidR="00BC3D81">
        <w:t xml:space="preserve"> to the president or membership chair</w:t>
      </w:r>
      <w:r w:rsidR="00C374C5">
        <w:t xml:space="preserve"> of the branch</w:t>
      </w:r>
      <w:r>
        <w:t xml:space="preserve"> that you'd like to join</w:t>
      </w:r>
      <w:r w:rsidR="00BC3D81">
        <w:t>.</w:t>
      </w:r>
      <w:r w:rsidR="004531B5">
        <w:t xml:space="preserve"> </w:t>
      </w:r>
      <w:r w:rsidR="00B46F6B">
        <w:t xml:space="preserve">The  branch will vet your professional credentials. </w:t>
      </w:r>
      <w:r w:rsidR="00C374C5">
        <w:t>Once the branch approves you</w:t>
      </w:r>
      <w:r>
        <w:t>r application</w:t>
      </w:r>
      <w:r w:rsidR="00C374C5">
        <w:t>, she</w:t>
      </w:r>
      <w:r w:rsidR="00BC3D81">
        <w:t xml:space="preserve"> will email </w:t>
      </w:r>
      <w:r w:rsidR="00432755">
        <w:t>your</w:t>
      </w:r>
      <w:r w:rsidR="00BC3D81">
        <w:t xml:space="preserve"> application </w:t>
      </w:r>
      <w:r w:rsidR="006E5B3D">
        <w:t>to our National Art Credentials Officer</w:t>
      </w:r>
      <w:r w:rsidR="00B46F6B">
        <w:t>, who will vet your professional credentials</w:t>
      </w:r>
      <w:r w:rsidR="00BC3D81">
        <w:t>.</w:t>
      </w:r>
      <w:r w:rsidR="00831991">
        <w:t xml:space="preserve"> </w:t>
      </w:r>
      <w:r w:rsidR="00C374C5">
        <w:t xml:space="preserve">Our National Headquarters </w:t>
      </w:r>
      <w:r>
        <w:t xml:space="preserve">in Washington DC </w:t>
      </w:r>
      <w:r w:rsidR="00C374C5">
        <w:t>will process your application.</w:t>
      </w:r>
    </w:p>
    <w:p w14:paraId="588B9DCE" w14:textId="77777777" w:rsidR="004531B5" w:rsidRDefault="004531B5" w:rsidP="00BC3D81"/>
    <w:p w14:paraId="7F31C232" w14:textId="77777777" w:rsidR="004531B5" w:rsidRPr="00432755" w:rsidRDefault="004531B5" w:rsidP="00432755">
      <w:pPr>
        <w:rPr>
          <w:i/>
          <w:iCs/>
        </w:rPr>
      </w:pPr>
      <w:r w:rsidRPr="00432755">
        <w:rPr>
          <w:i/>
          <w:iCs/>
        </w:rPr>
        <w:t xml:space="preserve">Members-at-Large </w:t>
      </w:r>
      <w:r w:rsidR="000335CE">
        <w:rPr>
          <w:i/>
          <w:iCs/>
        </w:rPr>
        <w:t>can e</w:t>
      </w:r>
      <w:r w:rsidRPr="00432755">
        <w:rPr>
          <w:i/>
          <w:iCs/>
        </w:rPr>
        <w:t>mail their applications directly to the Credentials Officer.</w:t>
      </w:r>
    </w:p>
    <w:p w14:paraId="32F3FA9E" w14:textId="77777777" w:rsidR="00831991" w:rsidRDefault="00831991" w:rsidP="00BC3D81"/>
    <w:p w14:paraId="54E23C04" w14:textId="6445D4E5" w:rsidR="00BC3D81" w:rsidRDefault="000335CE" w:rsidP="00BC3D81">
      <w:r>
        <w:t xml:space="preserve">If you have questions, </w:t>
      </w:r>
      <w:r w:rsidR="00BC3D81">
        <w:t xml:space="preserve">contact the </w:t>
      </w:r>
      <w:r w:rsidR="007E0CFC">
        <w:t>National Art</w:t>
      </w:r>
      <w:r w:rsidR="00BC3D81">
        <w:t xml:space="preserve"> Credentials </w:t>
      </w:r>
      <w:r w:rsidR="004531B5">
        <w:t>Officer</w:t>
      </w:r>
      <w:r w:rsidR="00BC3D81">
        <w:t xml:space="preserve"> directly:</w:t>
      </w:r>
    </w:p>
    <w:p w14:paraId="06253D46" w14:textId="353E8998" w:rsidR="00BC3D81" w:rsidRDefault="00F82E16" w:rsidP="00BC3D81">
      <w:pPr>
        <w:jc w:val="center"/>
      </w:pPr>
      <w:r>
        <w:t>Neha Dadhich</w:t>
      </w:r>
    </w:p>
    <w:p w14:paraId="7627CEF7" w14:textId="55DEB117" w:rsidR="004D345E" w:rsidRDefault="004D345E" w:rsidP="00BC3D81">
      <w:pPr>
        <w:jc w:val="center"/>
      </w:pPr>
      <w:r>
        <w:t>credentials4art@nlapw.org</w:t>
      </w:r>
    </w:p>
    <w:p w14:paraId="641E9A97" w14:textId="77777777" w:rsidR="000335CE" w:rsidRDefault="000335CE" w:rsidP="00E70D2F">
      <w:pPr>
        <w:rPr>
          <w:b/>
          <w:bCs/>
          <w:u w:val="single"/>
        </w:rPr>
      </w:pPr>
    </w:p>
    <w:p w14:paraId="051D70F8" w14:textId="77777777" w:rsidR="004531B5" w:rsidRPr="004531B5" w:rsidRDefault="000335CE" w:rsidP="00E70D2F">
      <w:pPr>
        <w:rPr>
          <w:b/>
          <w:bCs/>
          <w:u w:val="single"/>
        </w:rPr>
      </w:pPr>
      <w:r>
        <w:rPr>
          <w:b/>
          <w:bCs/>
          <w:u w:val="single"/>
        </w:rPr>
        <w:t>4. Pay annual dues ($65) plus processing fee ($15)</w:t>
      </w:r>
      <w:r w:rsidR="00BC3D81" w:rsidRPr="004531B5">
        <w:rPr>
          <w:b/>
          <w:bCs/>
          <w:u w:val="single"/>
        </w:rPr>
        <w:t xml:space="preserve">: </w:t>
      </w:r>
    </w:p>
    <w:p w14:paraId="33A9E267" w14:textId="5F776BFB" w:rsidR="00BC3D81" w:rsidRDefault="00BC3D81" w:rsidP="00E70D2F">
      <w:r>
        <w:t>Send a check for $80 to NLAPW, 1300 17th Street NW, Washington DC 20036-1901</w:t>
      </w:r>
    </w:p>
    <w:p w14:paraId="3D259E0D" w14:textId="3E41E1EF" w:rsidR="00BC3D81" w:rsidRPr="00B6234B" w:rsidRDefault="00BC3D81" w:rsidP="00B6234B">
      <w:pPr>
        <w:rPr>
          <w:color w:val="FF0000"/>
        </w:rPr>
      </w:pPr>
      <w:r>
        <w:t xml:space="preserve">Or pay </w:t>
      </w:r>
      <w:r w:rsidR="004B0185">
        <w:t xml:space="preserve">$80 </w:t>
      </w:r>
      <w:r>
        <w:t>online here:</w:t>
      </w:r>
      <w:r w:rsidR="00E70D2F">
        <w:t xml:space="preserve">  </w:t>
      </w:r>
      <w:hyperlink r:id="rId7" w:history="1">
        <w:r w:rsidR="009D63F0" w:rsidRPr="009D63F0">
          <w:rPr>
            <w:rStyle w:val="Hyperlink"/>
          </w:rPr>
          <w:t>https://www.nlapw.org/how-to-join/</w:t>
        </w:r>
      </w:hyperlink>
    </w:p>
    <w:sectPr w:rsidR="00BC3D81" w:rsidRPr="00B6234B" w:rsidSect="00C35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CFCB56" w14:textId="77777777" w:rsidR="00D75B5F" w:rsidRDefault="00D75B5F" w:rsidP="00BF4F32">
      <w:r>
        <w:separator/>
      </w:r>
    </w:p>
  </w:endnote>
  <w:endnote w:type="continuationSeparator" w:id="0">
    <w:p w14:paraId="1CE80C8F" w14:textId="77777777" w:rsidR="00D75B5F" w:rsidRDefault="00D75B5F" w:rsidP="00BF4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54EB29" w14:textId="77777777" w:rsidR="00D75B5F" w:rsidRDefault="00D75B5F" w:rsidP="00BF4F32">
      <w:r>
        <w:separator/>
      </w:r>
    </w:p>
  </w:footnote>
  <w:footnote w:type="continuationSeparator" w:id="0">
    <w:p w14:paraId="1A8AAE08" w14:textId="77777777" w:rsidR="00D75B5F" w:rsidRDefault="00D75B5F" w:rsidP="00BF4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E0B7F"/>
    <w:multiLevelType w:val="hybridMultilevel"/>
    <w:tmpl w:val="79120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E6D64"/>
    <w:multiLevelType w:val="hybridMultilevel"/>
    <w:tmpl w:val="D7209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444291">
    <w:abstractNumId w:val="0"/>
  </w:num>
  <w:num w:numId="2" w16cid:durableId="217135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hideSpellingErrors/>
  <w:hideGrammaticalErrors/>
  <w:documentProtection w:edit="forms" w:enforcement="1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6B"/>
    <w:rsid w:val="00017278"/>
    <w:rsid w:val="000172CB"/>
    <w:rsid w:val="00021D12"/>
    <w:rsid w:val="000335CE"/>
    <w:rsid w:val="00083725"/>
    <w:rsid w:val="00083CF8"/>
    <w:rsid w:val="000B6CB8"/>
    <w:rsid w:val="001404B7"/>
    <w:rsid w:val="001610D7"/>
    <w:rsid w:val="001E1DD0"/>
    <w:rsid w:val="002318C8"/>
    <w:rsid w:val="002D3CB8"/>
    <w:rsid w:val="003055E4"/>
    <w:rsid w:val="0031606B"/>
    <w:rsid w:val="00387966"/>
    <w:rsid w:val="003D630F"/>
    <w:rsid w:val="00407765"/>
    <w:rsid w:val="004273B9"/>
    <w:rsid w:val="00432755"/>
    <w:rsid w:val="00447C3B"/>
    <w:rsid w:val="004531B5"/>
    <w:rsid w:val="004B0185"/>
    <w:rsid w:val="004C1685"/>
    <w:rsid w:val="004D345E"/>
    <w:rsid w:val="004E4897"/>
    <w:rsid w:val="00534CFB"/>
    <w:rsid w:val="00583D06"/>
    <w:rsid w:val="0059676D"/>
    <w:rsid w:val="005F7F29"/>
    <w:rsid w:val="006C7ADC"/>
    <w:rsid w:val="006E5B3D"/>
    <w:rsid w:val="006E7CC0"/>
    <w:rsid w:val="00765343"/>
    <w:rsid w:val="007E0CFC"/>
    <w:rsid w:val="007E7EB2"/>
    <w:rsid w:val="008142D0"/>
    <w:rsid w:val="00831991"/>
    <w:rsid w:val="008C00AC"/>
    <w:rsid w:val="008D666B"/>
    <w:rsid w:val="009C1F34"/>
    <w:rsid w:val="009D63F0"/>
    <w:rsid w:val="009F56AD"/>
    <w:rsid w:val="00A20B3F"/>
    <w:rsid w:val="00A5226C"/>
    <w:rsid w:val="00AB4339"/>
    <w:rsid w:val="00AC26C7"/>
    <w:rsid w:val="00B32EEB"/>
    <w:rsid w:val="00B46F6B"/>
    <w:rsid w:val="00B6234B"/>
    <w:rsid w:val="00B6604B"/>
    <w:rsid w:val="00BC3D81"/>
    <w:rsid w:val="00BE0266"/>
    <w:rsid w:val="00BF4F32"/>
    <w:rsid w:val="00C2376D"/>
    <w:rsid w:val="00C3581D"/>
    <w:rsid w:val="00C374C5"/>
    <w:rsid w:val="00CE0872"/>
    <w:rsid w:val="00CF408B"/>
    <w:rsid w:val="00D75B5F"/>
    <w:rsid w:val="00D866A0"/>
    <w:rsid w:val="00E567BF"/>
    <w:rsid w:val="00E70D2F"/>
    <w:rsid w:val="00EE7DE8"/>
    <w:rsid w:val="00F33755"/>
    <w:rsid w:val="00F8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2869F"/>
  <w15:chartTrackingRefBased/>
  <w15:docId w15:val="{B19927E0-E3B8-644F-B5CC-E0675F08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06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606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60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C3D81"/>
    <w:rPr>
      <w:b/>
      <w:bCs/>
    </w:rPr>
  </w:style>
  <w:style w:type="character" w:customStyle="1" w:styleId="line-clamp-3">
    <w:name w:val="line-clamp-3"/>
    <w:basedOn w:val="DefaultParagraphFont"/>
    <w:rsid w:val="006E7CC0"/>
  </w:style>
  <w:style w:type="character" w:styleId="UnresolvedMention">
    <w:name w:val="Unresolved Mention"/>
    <w:basedOn w:val="DefaultParagraphFont"/>
    <w:uiPriority w:val="99"/>
    <w:semiHidden/>
    <w:unhideWhenUsed/>
    <w:rsid w:val="007E0C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4F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F3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F4F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F32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D34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lapw.org/how-to-jo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1379</Characters>
  <Application>Microsoft Office Word</Application>
  <DocSecurity>0</DocSecurity>
  <Lines>44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DeBaise</dc:creator>
  <cp:keywords/>
  <dc:description/>
  <cp:lastModifiedBy>RTollefson</cp:lastModifiedBy>
  <cp:revision>2</cp:revision>
  <dcterms:created xsi:type="dcterms:W3CDTF">2026-09-15T00:14:00Z</dcterms:created>
  <dcterms:modified xsi:type="dcterms:W3CDTF">2026-09-15T00:14:00Z</dcterms:modified>
</cp:coreProperties>
</file>